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F" w:rsidRDefault="004B7FDF" w:rsidP="004B7FDF">
      <w:pPr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ضوابط وشروط المشاركة في الدورة المكثفة الصيفية  (13) لعام 1435 هـ</w:t>
      </w:r>
    </w:p>
    <w:p w:rsidR="004B7FDF" w:rsidRPr="008A18CF" w:rsidRDefault="004B7FDF" w:rsidP="004B7FDF">
      <w:pPr>
        <w:rPr>
          <w:rFonts w:cs="AL-Mateen"/>
          <w:sz w:val="40"/>
          <w:szCs w:val="40"/>
          <w:rtl/>
        </w:rPr>
      </w:pPr>
      <w:r w:rsidRPr="008A18CF">
        <w:rPr>
          <w:rFonts w:cs="AL-Mateen" w:hint="cs"/>
          <w:sz w:val="40"/>
          <w:szCs w:val="40"/>
          <w:rtl/>
        </w:rPr>
        <w:t>ضوابط عامة لجميع الطلاب :</w:t>
      </w:r>
    </w:p>
    <w:p w:rsidR="008A18CF" w:rsidRPr="008A18CF" w:rsidRDefault="008A18CF" w:rsidP="008A18CF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التأدب بآداب طالب العلم مع الإدارة والمعلمين والمشرفين .</w:t>
      </w:r>
    </w:p>
    <w:p w:rsidR="004B7FDF" w:rsidRPr="008A18CF" w:rsidRDefault="004B7FDF" w:rsidP="008A18CF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التفرغ التام طيلة أيام الدورة وعدم الغياب إلا بعذر كتابي .</w:t>
      </w:r>
    </w:p>
    <w:p w:rsidR="004B7FDF" w:rsidRPr="008A18CF" w:rsidRDefault="004B7FDF" w:rsidP="008A18CF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حفظ المنهج المطلوب وأداء الاختبار في كامل المستوى .</w:t>
      </w:r>
    </w:p>
    <w:p w:rsidR="004B7FDF" w:rsidRPr="008A18CF" w:rsidRDefault="004B7FDF" w:rsidP="008A18CF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تسليم صورة من الهوية سارية المفعول للمعلم في أول أيام الدورة.</w:t>
      </w:r>
    </w:p>
    <w:p w:rsidR="004B7FDF" w:rsidRPr="008A18CF" w:rsidRDefault="004B7FDF" w:rsidP="008A18CF">
      <w:pPr>
        <w:pStyle w:val="a4"/>
        <w:numPr>
          <w:ilvl w:val="0"/>
          <w:numId w:val="6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عدم الخوض في مناقشات خارجية في غير موضوع الدورة وهو الحفظ المراجعة.</w:t>
      </w:r>
    </w:p>
    <w:p w:rsidR="004B7FDF" w:rsidRPr="008A18CF" w:rsidRDefault="004B7FDF" w:rsidP="004B7FDF">
      <w:pPr>
        <w:rPr>
          <w:rFonts w:cs="AL-Mateen"/>
          <w:sz w:val="40"/>
          <w:szCs w:val="40"/>
          <w:rtl/>
        </w:rPr>
      </w:pPr>
      <w:r w:rsidRPr="008A18CF">
        <w:rPr>
          <w:rFonts w:cs="AL-Mateen" w:hint="cs"/>
          <w:sz w:val="40"/>
          <w:szCs w:val="40"/>
          <w:rtl/>
        </w:rPr>
        <w:t>ضوابط خاصة بطلاب السكن :</w:t>
      </w:r>
    </w:p>
    <w:p w:rsidR="004B7FDF" w:rsidRPr="008A18CF" w:rsidRDefault="004B7FDF" w:rsidP="008A18CF">
      <w:pPr>
        <w:pStyle w:val="a4"/>
        <w:numPr>
          <w:ilvl w:val="0"/>
          <w:numId w:val="7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دفع تأمين قيمته 300 ريال تسلم للإدارة في أول أيام الدورة يستردها الطالب في نهاية الدورة عند إتمامه للمستوى الذي سجل وإتمام الاختبارات.</w:t>
      </w:r>
    </w:p>
    <w:p w:rsidR="004B7FDF" w:rsidRPr="008A18CF" w:rsidRDefault="004B7FDF" w:rsidP="008A18CF">
      <w:pPr>
        <w:pStyle w:val="a4"/>
        <w:numPr>
          <w:ilvl w:val="0"/>
          <w:numId w:val="7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لا يحق للطالب استرداد التأمين في حالة عدم إتمام المقرر ، أو أي مخالفة لأنظمة الدورة أو إحداث تلفيات في مقر السكن أو مقر الدورة والجمعية.</w:t>
      </w:r>
    </w:p>
    <w:p w:rsidR="004B7FDF" w:rsidRPr="008A18CF" w:rsidRDefault="004B7FDF" w:rsidP="008A18CF">
      <w:pPr>
        <w:pStyle w:val="a4"/>
        <w:numPr>
          <w:ilvl w:val="0"/>
          <w:numId w:val="7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الطالب الذي يغادر الدورة بدون إذ كتاب يسلم للمشرف التعليمي لا يحق له استرداد المبلغ.</w:t>
      </w:r>
    </w:p>
    <w:p w:rsidR="004B7FDF" w:rsidRPr="008A18CF" w:rsidRDefault="004B7FDF" w:rsidP="008A18CF">
      <w:pPr>
        <w:pStyle w:val="a4"/>
        <w:numPr>
          <w:ilvl w:val="0"/>
          <w:numId w:val="7"/>
        </w:numPr>
        <w:rPr>
          <w:b/>
          <w:bCs/>
          <w:sz w:val="36"/>
          <w:szCs w:val="36"/>
          <w:rtl/>
        </w:rPr>
      </w:pPr>
      <w:r w:rsidRPr="008A18CF">
        <w:rPr>
          <w:rFonts w:hint="cs"/>
          <w:b/>
          <w:bCs/>
          <w:sz w:val="36"/>
          <w:szCs w:val="36"/>
          <w:rtl/>
        </w:rPr>
        <w:t>المبالغ التي لا تسترد تعود في النهاية تعود في تبرع للجمعية.</w:t>
      </w:r>
    </w:p>
    <w:p w:rsidR="004B7FDF" w:rsidRDefault="004B7FDF" w:rsidP="004B7FDF">
      <w:pPr>
        <w:rPr>
          <w:b/>
          <w:bCs/>
          <w:sz w:val="48"/>
          <w:szCs w:val="48"/>
          <w:rtl/>
        </w:rPr>
      </w:pPr>
    </w:p>
    <w:p w:rsidR="004B7FDF" w:rsidRDefault="004B7FDF" w:rsidP="004B7FDF">
      <w:pPr>
        <w:rPr>
          <w:b/>
          <w:bCs/>
          <w:sz w:val="48"/>
          <w:szCs w:val="48"/>
          <w:rtl/>
        </w:rPr>
      </w:pPr>
    </w:p>
    <w:p w:rsidR="004B7FDF" w:rsidRDefault="004B7FDF" w:rsidP="004B7FDF">
      <w:pPr>
        <w:rPr>
          <w:b/>
          <w:bCs/>
          <w:sz w:val="48"/>
          <w:szCs w:val="48"/>
          <w:rtl/>
        </w:rPr>
      </w:pPr>
    </w:p>
    <w:p w:rsidR="00330EEE" w:rsidRPr="00CD098F" w:rsidRDefault="00CD098F" w:rsidP="00CD098F">
      <w:pPr>
        <w:jc w:val="center"/>
        <w:rPr>
          <w:b/>
          <w:bCs/>
          <w:sz w:val="48"/>
          <w:szCs w:val="48"/>
          <w:rtl/>
        </w:rPr>
      </w:pPr>
      <w:r w:rsidRPr="00CD098F">
        <w:rPr>
          <w:rFonts w:hint="cs"/>
          <w:b/>
          <w:bCs/>
          <w:sz w:val="48"/>
          <w:szCs w:val="48"/>
          <w:rtl/>
        </w:rPr>
        <w:lastRenderedPageBreak/>
        <w:t>المقبولون في الدورة المكثفة (13) 1435 هـ ( طلاب السكن )</w:t>
      </w:r>
    </w:p>
    <w:tbl>
      <w:tblPr>
        <w:bidiVisual/>
        <w:tblW w:w="15028" w:type="dxa"/>
        <w:tblInd w:w="95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ook w:val="04A0"/>
      </w:tblPr>
      <w:tblGrid>
        <w:gridCol w:w="975"/>
        <w:gridCol w:w="5869"/>
        <w:gridCol w:w="1825"/>
        <w:gridCol w:w="1367"/>
        <w:gridCol w:w="2704"/>
        <w:gridCol w:w="2288"/>
      </w:tblGrid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الجنسية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العمر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العمل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العنوان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حسن محمد محسن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حمزة عبدالستار فتح محمد خان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بدرالحديث الخيرية بمكة المكرمة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Mohamed Abdisamad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Finnish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quran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Madinah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الفضل محمد عبد العزيز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الجزائر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معهد الحرم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السعوديه مكه المكرمه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أنس بن سومرجي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 المملكة العربية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رينات جيرفاتوب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انس محمد محسن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إبراهيم كمارا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بجامعة الإمام محمد بن سعود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 : نزريكوري , غينيا كوناكري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نبيل محمد أشرف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هندي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19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جدة ، حي العزيزية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اسامة خلف حمد الكعابنه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الاردن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السعودية/المدينة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عارف ريناندا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الله عزام عبد الهادي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جوكو فراستيو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العلم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صبرا جميل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فائز عبدالرحمن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 المملكة العربية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سهيل بن فدا حسين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ابراهيم ديكو ويليني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بوركينافاسوا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ابراهيم ادم سليمان صالح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تشادي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دار الحديث الخيرية بمكة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إقبال بن روزالي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سنغافورة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 المنورة، السعودية العربية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أبوبكر إسماعيل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بدار الحديث الخيرية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موسى الحسن كيتا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تامر عبد الحكيم محمد فتحي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فلسطيني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سعد الدين عبد الرحيم أحمد دحبور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فلسطيني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يوسف ابراهيم الدغامين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فلسطيني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أيبيك مؤمنوف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مصلح الدين يعقوبوف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مامادو جكتي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الكونغولي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كونغو برزافيل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عمار محمد خيرول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فاروقي تريهونو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هيكال الغمام سوهاردي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بغانسيافيافي - إندونيسيا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عزام إسماعيل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مملكة العربية السعودية -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نور محمد إسكندر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بلال إبراهيم دسوقي أبوقضامة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أردني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مرحلة البكالوريس مدرس في مجال التحفيظ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_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عبدالرحيم تورغونوف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أوزبكستان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بياسلان قولايف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روسية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العربية 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عبدالرحمن نادر يوسف مندورة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_مكه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جنان ﻛﺎﻣﺸﻨﻴﺘﺸﺎﻧﻴﻦ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ﺻﺮﺑﻴﺎ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ﻃﺎﻟﺐ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صربيا نوفي ﺑﺎﺯﺍﺭ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ابرار الدين شامسيف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طاجكستان دوشنبه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ياميوغو أدمان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عاجي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ساحل العاج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أيوب كروما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بجامعة الإمام محمد بن سعود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كوناكري , غينيا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كروما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 كوناكري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عيسى إسحاقوف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قاسم سوكونا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قسم القراءات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قرب متاجرالسعودية بالنسيم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نظيف رشاد بن فوزي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ماليزي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بن عبد الرحمن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ماليزيا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ماليزيا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حمزة بن جمال جعفر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مصري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العربية السعودية - القصيم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نوفل طاهر بوكس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موريشوسي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تهون كاو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ميانمار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اسامة احمد مثنى الشامي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اليمن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أحمد محمد أبو الفتح المساوى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جامعة الإمام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الرياض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ناصر محمد احمد العولقي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جميل محمد أحمد عبدالله جميل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اليمن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السعودية.المدينة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خير الفطاني البياني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اندونيسي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السعودية،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حسين إبراهيم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إندونيسيا، جاكرتا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أغونج أرغيانشاه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،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جاسر أحمد محمد صابر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أفغاني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مقيم في السعودية في مدينة الباحة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ادريس عبدالرحيم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معهدالارقم بن ابي الارقم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فيصل بن محمد إبراهيم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ضياء الرحمن بن نذر حسين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عبدالله عبدالستار فتح محمد خان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بدرالحديث الخيرية بمكة المكرمة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حسين جمال حسين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بريطاني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إبراهيم آدم فضل علي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تشادي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ثانوي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مملكة العربية السعودية _جدة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محمدو مأمون امباكي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مكي تيمبو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سيراليون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جامعة اﻹمام محمد بن سعود الإسلامية بالرياض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 مبين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طاجكستات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طاجكستان - خجند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عبدالرحمن جالو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 - كانكان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مصطفى عبدالله حسن ابوزينه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فلسطيني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المدينه المنوره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إبراهيم مدغازييف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صالحا موسى سوخنا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مدينة المنورة 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عمير ساقب سوكاي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موريشيوس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زو مينت سو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مينمارى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ميو مين تهون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مينمارى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تجاني القاسم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نيجيريا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ولاية كانو نيجيريا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فارس علي محمد عطيفة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abdullahi mohamed shaban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kenyan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jobless and i like memorizing the holly quran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kenya nairobi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عيسى واغى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السنغال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في 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سعيد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ايراني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ايران جزير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إبراهيم بن آدم إبراهيم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إفريقياالوسطى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السعودية/المدينةالمنورة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إسكندر ذوالقرنين بن يوساك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العلم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خالد محمود عبدالله صالح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أردني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الإسلامية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السعودية/المدينة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رفيع الدين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الله عمر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أندونيسية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حق نواز محمد يونس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سعد محمد دكسيه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جيبوتي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جامعة الاسلامية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أحمد عرمان النور إبراهيم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سوداني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و 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أنتاس برامنكوفتش السنجقي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صربية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صربيا توتين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عالم بروز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طاجكستاان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الرياض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عبدالرحيموف عبادالله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طاجيكستان خوجند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سردار دانيروف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عبدالرشيد يعقوبوف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عربايوف إسلام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را رراضي سعيد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كمككمبودي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طاططالب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ممممكة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بشير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كندي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المنوره ، المملكة العربية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اسحاق حبيب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شعيب جبريل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 جمدي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غسحاق حبيب ميغا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يحي حبيب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أسامة بن عبد الله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ماليزي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لقمان إبراهيم آتية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موريشوس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موريشوس بلن مانيا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أونغ مينت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مينمارى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سفيان ابوبكر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نيجيريا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المندينة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بكر صالح ابراهيم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النيجر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 اعمل حاليا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فرشاد وطن برست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ايران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ايران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أدم عليو محمد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إثيوبيا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طالب:في ألجامعةألاسلامية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2.51916E+11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أوجي إيفندي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ناضرين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لامنجان -إندونيسيا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جايادين مكجيني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فاروق عبد الرحمن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حسام عبدالرحيم عبد الكريم بخش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مكه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شعيب محمد إسحاق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جامعة أم القرى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أيوب محمد آدم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بريطاني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السعودية، المديةة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أختيموف رميل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بالجامعة 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اﻹسلامية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أمستو امبينغ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 في الجامعة 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السنغال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اية الله توشيف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طاجكستان دوشنبه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ياسر امين سعيد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عراقي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العراق_الانبار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عزيزوف عبد الله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حسين محمد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كينيا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أبوبكر جاكيتي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طالب/مراجعة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نور الاسلام محمد سعد أحمد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مصري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الدراسات العليا ماجستير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اكناوي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مغربي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عبدالرحمن محمد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هولندا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حسين يوسف صالح رجب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العربيه السعوديه- المدينه المنوره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حسن نغا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اثيوبيا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العلم في الجامعة اﻹسﻻمية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السعوديه/المدينه المنوره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آدم سيبي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السنغال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الاسلامية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العزيز بن غلام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الهند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إبراهيم يحيى عبده أمين الجماعي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اليمن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السعودية.المدينة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عبدالله ادم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ايثوبي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عید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ایرانی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ایران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أرديان كمال بختيار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جامعة الملك سعود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سعودية , ألرياض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umbu aha</w:t>
            </w: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 أومبو أها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 xml:space="preserve">إندونيسي </w:t>
            </w: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indonesia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 بالمدينة المنورة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نووي شيخ أدم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إيثوبيا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إيثوبيا / جدي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حافظ ساجيم جاسيمان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جامعة الملك سعود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أندونيسيا - بنتين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عبدالرحيم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باكستاني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فى الجامعة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لاهور، ياكستانى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حسين عبد الله معلم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جيبوتي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جيبوتي/ عرتا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 توري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سنغال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السنغال ـ داكار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يوسف محمد ذويب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فلسطيني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اسماعيل دغمش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فلسيني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جده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شيخونا سيسى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موسى سيسى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موريتاني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كياو ناينغ وو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مينمارى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علي محمد سعد عمرين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اليمن - المهرة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أبو شحمة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الهند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حسين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إندونيسيا (بنجرماسين)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بنجامين سعود الآجي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أمريكي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سعودية 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الله جبريل جالو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غينيا كوناكر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طالب/مراجعة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نادربيك قدرة الله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قرغيزي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يان صبري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كمبودي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شيخنا سماسا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كنغوا برازافيل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كنغوا برازافيل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ماماد جاكيتي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طالب/مراجعة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أنس ابن خواجة جنيد بكتوار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موريسوس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إرشاد أحمد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نيبالي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خليل علي محمد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الجامه الاسلامي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السعوديه/المدينه المنوره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حيان اليافعي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امريكي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الدراسات العليا قسم القضاء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ظفر جان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أوزبكستان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ﻹسلامية بالمدينة المنورة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يوسف شيخ علي مختار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صومال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جامعة أم القرى 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عمر حيدر ابراهيم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عراقي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 مرحلة الماجستير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السععودية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خالد غساما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غامبيا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أم القرى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مكة المكرمة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عميروش صايب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فرنس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الاسلامية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السعدية المدينة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سليمان سوماري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فرنسا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في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عبدالرحمن على عمر جلال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مصري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27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مصر -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عماد حسين يحي هاشمي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معلم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..الخرج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الفاعمرجالو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سيراليون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علم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جامعة الإمام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يهوذا أبوبكر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غانى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العلم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 -المملكة العربية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الرحمن درامي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باماكو/ مالي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سليمان محمدين مستور ايدام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سوداني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بالجامعة الإسلامية بالمدينة المنورة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موسى شعيب كوليبالي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جامعة أم القرى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توحيد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نيجيري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29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الظهران.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طاهر حسن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جيبوتي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الجامعة الإسلامية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ساتويف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روسيا/شيشان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بالجامعة الإسلامية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يو اسكندر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سنغافورة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المكرمة، عزيزية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مودي إبراهيم هارون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موريتاني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31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 بالمدينة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فرحات علي صنانة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تونسي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مرحلة الدكتوراه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العربية السعودية - المدينة النبوية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بيكينج ارغيشوف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روسيا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المملكة السعودية العربية المدينة المنورة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bottom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مودينوف محمد</w:t>
            </w:r>
          </w:p>
        </w:tc>
        <w:tc>
          <w:tcPr>
            <w:tcW w:w="1825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طاجستان</w:t>
            </w:r>
          </w:p>
        </w:tc>
        <w:tc>
          <w:tcPr>
            <w:tcW w:w="1367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33</w:t>
            </w:r>
          </w:p>
        </w:tc>
        <w:tc>
          <w:tcPr>
            <w:tcW w:w="2704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السعودية/ الرياض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محمود درامي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سنغالي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في مكة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محمد سلامة سليمان عوده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مصر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معهد الحرم المكي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مكه المكرمه المملكه العربية السعودية</w:t>
            </w:r>
          </w:p>
        </w:tc>
      </w:tr>
      <w:tr w:rsidR="00CD098F" w:rsidRPr="00CD098F" w:rsidTr="00EA6178">
        <w:trPr>
          <w:trHeight w:val="534"/>
        </w:trPr>
        <w:tc>
          <w:tcPr>
            <w:tcW w:w="975" w:type="dxa"/>
            <w:vAlign w:val="center"/>
          </w:tcPr>
          <w:p w:rsidR="00CD098F" w:rsidRPr="00CD098F" w:rsidRDefault="00CD098F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 الكبير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نيجيري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2704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288" w:type="dxa"/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CD098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الظهران. السعودية</w:t>
            </w:r>
          </w:p>
        </w:tc>
      </w:tr>
      <w:tr w:rsidR="00EA6178" w:rsidRPr="00CD098F" w:rsidTr="00EA6178">
        <w:trPr>
          <w:trHeight w:val="534"/>
        </w:trPr>
        <w:tc>
          <w:tcPr>
            <w:tcW w:w="975" w:type="dxa"/>
            <w:vAlign w:val="center"/>
          </w:tcPr>
          <w:p w:rsidR="00EA6178" w:rsidRPr="00CD098F" w:rsidRDefault="00EA6178" w:rsidP="00CD098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69" w:type="dxa"/>
            <w:shd w:val="clear" w:color="auto" w:fill="auto"/>
            <w:vAlign w:val="center"/>
          </w:tcPr>
          <w:p w:rsidR="00EA6178" w:rsidRPr="00CD098F" w:rsidRDefault="00EA6178" w:rsidP="00EA6178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محمد علي اليمني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يمني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A6178" w:rsidRPr="00CD098F" w:rsidRDefault="00EA6178" w:rsidP="00CD098F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طالب جامعي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</w:tbl>
    <w:p w:rsidR="00CD098F" w:rsidRDefault="00CD098F" w:rsidP="00CD098F">
      <w:pPr>
        <w:jc w:val="center"/>
        <w:rPr>
          <w:sz w:val="34"/>
          <w:szCs w:val="34"/>
          <w:rtl/>
        </w:rPr>
      </w:pPr>
    </w:p>
    <w:p w:rsidR="00CD098F" w:rsidRDefault="00CD098F" w:rsidP="00CD098F">
      <w:pPr>
        <w:pageBreakBefore/>
        <w:jc w:val="center"/>
        <w:rPr>
          <w:b/>
          <w:bCs/>
          <w:sz w:val="48"/>
          <w:szCs w:val="48"/>
          <w:rtl/>
        </w:rPr>
      </w:pPr>
      <w:r w:rsidRPr="00CD098F">
        <w:rPr>
          <w:rFonts w:hint="cs"/>
          <w:b/>
          <w:bCs/>
          <w:sz w:val="48"/>
          <w:szCs w:val="48"/>
          <w:rtl/>
        </w:rPr>
        <w:lastRenderedPageBreak/>
        <w:t xml:space="preserve">المقبولون في الدورة المكثفة (13) 1435 هـ ( طلاب </w:t>
      </w:r>
      <w:r w:rsidR="00EA6178">
        <w:rPr>
          <w:rFonts w:hint="cs"/>
          <w:b/>
          <w:bCs/>
          <w:sz w:val="48"/>
          <w:szCs w:val="48"/>
          <w:rtl/>
        </w:rPr>
        <w:t xml:space="preserve">من داخل </w:t>
      </w:r>
      <w:r>
        <w:rPr>
          <w:rFonts w:hint="cs"/>
          <w:b/>
          <w:bCs/>
          <w:sz w:val="48"/>
          <w:szCs w:val="48"/>
          <w:rtl/>
        </w:rPr>
        <w:t>الطائف</w:t>
      </w:r>
      <w:r w:rsidRPr="00CD098F">
        <w:rPr>
          <w:rFonts w:hint="cs"/>
          <w:b/>
          <w:bCs/>
          <w:sz w:val="48"/>
          <w:szCs w:val="48"/>
          <w:rtl/>
        </w:rPr>
        <w:t xml:space="preserve"> )</w:t>
      </w:r>
    </w:p>
    <w:tbl>
      <w:tblPr>
        <w:bidiVisual/>
        <w:tblW w:w="15667" w:type="dxa"/>
        <w:tblInd w:w="95" w:type="dxa"/>
        <w:tblLook w:val="04A0"/>
      </w:tblPr>
      <w:tblGrid>
        <w:gridCol w:w="1258"/>
        <w:gridCol w:w="5440"/>
        <w:gridCol w:w="2131"/>
        <w:gridCol w:w="1077"/>
        <w:gridCol w:w="3208"/>
        <w:gridCol w:w="2553"/>
      </w:tblGrid>
      <w:tr w:rsidR="00CD098F" w:rsidRPr="00CD098F" w:rsidTr="0014022F">
        <w:trPr>
          <w:trHeight w:val="502"/>
        </w:trPr>
        <w:tc>
          <w:tcPr>
            <w:tcW w:w="125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CD098F" w:rsidRDefault="0014022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44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14022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2131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14022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الجنسية</w:t>
            </w:r>
          </w:p>
        </w:tc>
        <w:tc>
          <w:tcPr>
            <w:tcW w:w="107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14022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العمر</w:t>
            </w:r>
          </w:p>
        </w:tc>
        <w:tc>
          <w:tcPr>
            <w:tcW w:w="320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14022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العمل</w:t>
            </w:r>
          </w:p>
        </w:tc>
        <w:tc>
          <w:tcPr>
            <w:tcW w:w="255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14022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العنوان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محمود عبدالرحمن أبوزيتون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اردني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مهندس حاسب آلي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جمال الدين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بائع في محل العاب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عبير فيصل الزهراني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حسين بركي الزيادي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معاذ عثمان فضل عثمان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السودان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السعودية.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رستام جان عبدالولي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 للجامعة الإسلامية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تركستان الشرقية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إياد محمد يوسف جيان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 الوطنية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أسامه محمد يوسف جيان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 الوطنية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عيسى جده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الكاميرون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(المدينة المنورة)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بكراسماعيل عبدالله محمد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النيجر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محمد عمر محمد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النيجر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مساعد 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آدم اسح الدين مالم عيسى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النيجر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سائق خاص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شاهد نزير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الهندي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جامعة القصيم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كشمير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احمد سالم باجبير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اليمن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نادر عبدالحميد علي العروسي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إثيوبي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السعودية. الطاءف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نصرالدين طعوم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إرتريا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سمير عبدالحميد علي حسين العروسي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أُثيوبي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محمد زحمي محمد قمر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أفغانستان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ليس لدي عمل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الهدا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داوود إسلام الدين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أفغانستان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مساعد 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الرحمن عبد الستار غزنوي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الله عبد الستار غزنوي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مجاهد عبد الستار غزنوي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حاجي قربان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سائق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الشهداء الشمالية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الستار عبد المنان محمد غزنوي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أفغاني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عبدالرؤوف محمد حسين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عامل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الشهداء الشمالية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اراس قادر جاف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بڕيطاني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رياض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عبدالحميد محمد عالم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تركستاني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عبد الغفار تيمور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مصطفى عبدالجليل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تشادي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طالب/طالب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السعوية/الطائف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حسن أبكر جاكو محمد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تشادي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متسبب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أبويزيد خوتييوف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روسيا (إنغوشيتيا)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جامعة الملك سعود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فيصل بن محمد بن مزعل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عمار أحمد الثمالي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صالح سلمان سمري اليزيدي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يحيى العيلي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السعودية/الطائف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احمد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لايوجد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الطايف_الريان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جامعة الطائف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فيصل الزهراني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احمد محمد العصيمي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جامعه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عبدالله الهذلي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احمد مستور الجعيد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عوض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بن عبيد الله الطويرقي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طامي مرزوق طاهر الزايدي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عبدالوهاب عبيدالله القرشي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طارق سلطان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عسكري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فهد الروقي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زايد حسين زايد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مهند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عاطل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ريان ضيف الله العوفي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- ام العراد - شارع الملك عبد الله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فيصل غزاي الوذناني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صيدلي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مشهور عابد عبدالله الطويرقي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السعوديه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سامي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حكومي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عبدالاله محمد صالح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لا اعمل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السحيلي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محمد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عبدالهادي راحم الربيعي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رجل اعمال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الطائف- المدينة المنورة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مضحي مسعود السبيعي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بدر عيسى مسفر القرني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صقر عابد عبدالله الطويرقي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عطاالله الثبيتي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كلية تقنية -طالب فالتحفيظ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عوضه يحي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فهد عبدالله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مدرب كاراتيه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الطايف_الريان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سالم بن عبدالله بن أحمد ال ضيف الله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إمام وخطيب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صياف حامد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كاتب بوازرة التربية والتعليم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سعد الرشيد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فطيس المالكي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/الطايف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عبدالرحمن سليم النمري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زايد مطر السفياني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/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سلطان مسلط حزام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عسكري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حاتم بن سعد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هلال الخالدي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عسكري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عوده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ماجد مساعد سعيد الطلحي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 القمرية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ناصر مانع حمد اليامي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بوزارة الصحة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السعودية( الطائف )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سلمان عمر سعيد الشهري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امانة الطائف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السعوديه- 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سامي سعد احمد الكثيري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صالح محمد الكريمي العمري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سامي عبدالرازق معتوق القرشي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اداري في التعليم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قروى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وائل خالد سالم الدهاسي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الدفاع الجوي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الحويه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خميس عايض الربيعي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 تمريض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بندر معيض عويض الجعيد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السعودية/الطائف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غازي عايض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الكهرباء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نايف محمد حامد القرشي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سامي ابراهيم غصيني الجعيد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حكومي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ماجد محمد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بوزارة الصحه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ماجد حسين صالح الشلوي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احمد سعيد احمد الشهراني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استاذ مساعد بكلية الشريعة والانظمة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 عايض الشلوي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الطايف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 مقبول عايف الخالدي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 .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خضر بدوي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حي نخب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صالح بن محمد رمزي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احمد الغامدي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المياة الوطنية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دخيل الله البراق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اخصائي نفسي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عطاالله منصور السواط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داعية ومدير مركز إشراف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مراد خشيفاتي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بن حسين المذكور .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 فيزياء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السعوديه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بن عواض بن أحمد الزايدي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 بتعليم الطائف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ــ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محمد سعيد الزهراني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القوات المسلحة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ضيف الله الأحمد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جارالنبي مسفر الزهرني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عبيد الله ساعد رده الذويبي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الحوية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بن عبدالله محمد الشهري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مدرس تربيه اسلامية كليه التقنيه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السعوديه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يوسف محمد عبدالله الثمالي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عبدالرحيم محمد حامد الحارثي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47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 صيدلي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السعوديه ـ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مهند محمد حمدنالله بلول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سوداني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مساعد 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أبايزيد عابدين قيلي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سوداني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عادل محمد الأمين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سوداني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عساف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مهندس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الفاعمرجالو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جامعة الإمام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أسامة بن عبد الستار القدسي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عراقي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_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سيف الله شيرماتوف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قرغزستان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عبدالرشيد يعقوبوف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قرغيزستان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جلااباد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امان الله اوقلى ايه الله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قرغيستان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حمدى عبد العاطى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مصرى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سائق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زين شعبان إبراهيم العزيرى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مصرى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استاذ مشارك بكلية الطب جامعة الطائف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- المملكة الربية السعودية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ابراهيم احمد سعيد ابراهيم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سلمان بن مصطفى خليل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محمود سعيد أبوالقاسم علي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محمد فرحات زهران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مهندس حاسب الي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عبد الرحمن سعداوي صالح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عامل معماري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مصطفى محمد فراج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مصر- القاهرة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صلاح فتوح النمر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مشرف تربية اسلامية ورائد التوعية الإسلامية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حي الشهداء الجنوبية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محمود محمد إبراهيم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مساح عام بإدارة الشئون الهندسية بصحة الطائف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السعودية-الطائف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محمد سليمان معوض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ساهر ثابت محمد عبد السلام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احمد محمد المبارك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الحوية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مصطفى نعيم عبد الحكيم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- حي الوشحاء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ايوب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مغربي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عامل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ملاوي حسين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مغربي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فني ديكور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- شارع عكاظ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سمير ثالث سليمان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نيجر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السلامة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عبدالمجيد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نيجيري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/قروى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توحيد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نيجيري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الظهران. السعودية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حسين موسى محمد حسن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ياكستاني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لا يوجد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أحمد بانواس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مساعد معلم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، 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عبدالقادر ناجي علي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سعيد محمد أحمد بامنصور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اسامه عبدالفتاح علوي البطاطي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ياسر إبراهيم الزبيدي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لا يوجد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احمد الزبيدي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مشين ديزل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CD098F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 اللاه المنصوري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اداري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 - الحوية</w:t>
            </w:r>
          </w:p>
        </w:tc>
      </w:tr>
      <w:tr w:rsidR="00CD098F" w:rsidRPr="00CD098F" w:rsidTr="00EA6178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vAlign w:val="bottom"/>
          </w:tcPr>
          <w:p w:rsidR="00CD098F" w:rsidRPr="0014022F" w:rsidRDefault="00CD098F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بن يحي الحداد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CD098F" w:rsidRPr="00CD098F" w:rsidRDefault="00CD098F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مكتب الدعوة والارشاد وتوعية الجاليات بشمال الطلئف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nil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CD098F" w:rsidRPr="00CD098F" w:rsidRDefault="00CD098F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CD098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  <w:tr w:rsidR="00EA6178" w:rsidRPr="00CD098F" w:rsidTr="0014022F">
        <w:trPr>
          <w:trHeight w:val="502"/>
        </w:trPr>
        <w:tc>
          <w:tcPr>
            <w:tcW w:w="125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EA6178" w:rsidRPr="0014022F" w:rsidRDefault="00EA6178" w:rsidP="0014022F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4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EA6178" w:rsidRPr="00CD098F" w:rsidRDefault="00EA6178" w:rsidP="00EA6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EA617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نايف العتيبي</w:t>
            </w:r>
          </w:p>
        </w:tc>
        <w:tc>
          <w:tcPr>
            <w:tcW w:w="2131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107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</w:tcPr>
          <w:p w:rsidR="00EA6178" w:rsidRPr="00CD098F" w:rsidRDefault="00EA6178" w:rsidP="00CD098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0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موظف</w:t>
            </w:r>
          </w:p>
        </w:tc>
        <w:tc>
          <w:tcPr>
            <w:tcW w:w="255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</w:tcPr>
          <w:p w:rsidR="00EA6178" w:rsidRPr="00CD098F" w:rsidRDefault="00EA6178" w:rsidP="00CD09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الطائف</w:t>
            </w:r>
          </w:p>
        </w:tc>
      </w:tr>
    </w:tbl>
    <w:p w:rsidR="00CD098F" w:rsidRDefault="00CD098F" w:rsidP="00CD098F">
      <w:pPr>
        <w:jc w:val="center"/>
        <w:rPr>
          <w:b/>
          <w:bCs/>
          <w:sz w:val="48"/>
          <w:szCs w:val="48"/>
          <w:rtl/>
        </w:rPr>
      </w:pPr>
    </w:p>
    <w:p w:rsidR="000E3406" w:rsidRDefault="000E3406" w:rsidP="000E3406">
      <w:pPr>
        <w:pageBreakBefore/>
        <w:jc w:val="center"/>
        <w:rPr>
          <w:b/>
          <w:bCs/>
          <w:sz w:val="48"/>
          <w:szCs w:val="48"/>
          <w:rtl/>
        </w:rPr>
      </w:pPr>
      <w:r w:rsidRPr="00CD098F">
        <w:rPr>
          <w:rFonts w:hint="cs"/>
          <w:b/>
          <w:bCs/>
          <w:sz w:val="48"/>
          <w:szCs w:val="48"/>
          <w:rtl/>
        </w:rPr>
        <w:lastRenderedPageBreak/>
        <w:t xml:space="preserve">المقبولون في </w:t>
      </w:r>
      <w:r>
        <w:rPr>
          <w:rFonts w:hint="cs"/>
          <w:b/>
          <w:bCs/>
          <w:sz w:val="48"/>
          <w:szCs w:val="48"/>
          <w:rtl/>
        </w:rPr>
        <w:t>الاحتياط ب</w:t>
      </w:r>
      <w:r w:rsidRPr="00CD098F">
        <w:rPr>
          <w:rFonts w:hint="cs"/>
          <w:b/>
          <w:bCs/>
          <w:sz w:val="48"/>
          <w:szCs w:val="48"/>
          <w:rtl/>
        </w:rPr>
        <w:t xml:space="preserve">الدورة المكثفة (13) 1435 هـ ( </w:t>
      </w:r>
      <w:r>
        <w:rPr>
          <w:rFonts w:hint="cs"/>
          <w:b/>
          <w:bCs/>
          <w:sz w:val="48"/>
          <w:szCs w:val="48"/>
          <w:rtl/>
        </w:rPr>
        <w:t xml:space="preserve">من </w:t>
      </w:r>
      <w:r w:rsidRPr="00CD098F">
        <w:rPr>
          <w:rFonts w:hint="cs"/>
          <w:b/>
          <w:bCs/>
          <w:sz w:val="48"/>
          <w:szCs w:val="48"/>
          <w:rtl/>
        </w:rPr>
        <w:t xml:space="preserve">طلاب </w:t>
      </w:r>
      <w:r>
        <w:rPr>
          <w:rFonts w:hint="cs"/>
          <w:b/>
          <w:bCs/>
          <w:sz w:val="48"/>
          <w:szCs w:val="48"/>
          <w:rtl/>
        </w:rPr>
        <w:t>الطائف وخارج الطائف</w:t>
      </w:r>
      <w:r w:rsidRPr="00CD098F">
        <w:rPr>
          <w:rFonts w:hint="cs"/>
          <w:b/>
          <w:bCs/>
          <w:sz w:val="48"/>
          <w:szCs w:val="48"/>
          <w:rtl/>
        </w:rPr>
        <w:t xml:space="preserve"> )</w:t>
      </w:r>
    </w:p>
    <w:tbl>
      <w:tblPr>
        <w:bidiVisual/>
        <w:tblW w:w="14419" w:type="dxa"/>
        <w:tblInd w:w="95" w:type="dxa"/>
        <w:tblLook w:val="04A0"/>
      </w:tblPr>
      <w:tblGrid>
        <w:gridCol w:w="1542"/>
        <w:gridCol w:w="5416"/>
        <w:gridCol w:w="1635"/>
        <w:gridCol w:w="903"/>
        <w:gridCol w:w="2548"/>
        <w:gridCol w:w="2375"/>
      </w:tblGrid>
      <w:tr w:rsidR="000E3406" w:rsidRPr="000E3406" w:rsidTr="000E3406">
        <w:trPr>
          <w:trHeight w:val="499"/>
        </w:trPr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8A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4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8A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8A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الجنسية</w:t>
            </w:r>
          </w:p>
        </w:tc>
        <w:tc>
          <w:tcPr>
            <w:tcW w:w="9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8A18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العمر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8A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العمل</w:t>
            </w:r>
          </w:p>
        </w:tc>
        <w:tc>
          <w:tcPr>
            <w:tcW w:w="23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8A18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العنوان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سعد محمد يوسف الخطيب</w:t>
            </w:r>
          </w:p>
        </w:tc>
        <w:tc>
          <w:tcPr>
            <w:tcW w:w="16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اردني</w:t>
            </w:r>
          </w:p>
        </w:tc>
        <w:tc>
          <w:tcPr>
            <w:tcW w:w="90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8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جامعه</w:t>
            </w:r>
          </w:p>
        </w:tc>
        <w:tc>
          <w:tcPr>
            <w:tcW w:w="237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الاردن\كفرنجه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محمد عثمان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افغاني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مصطفي عبدالرحمن مير سلام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افغاني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افغانستان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اسامة خلف حمد الكعابنه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السعودية/المدينة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فكرت شابتافوفتش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الجبل الأسود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مدينة المنورة سعودي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سيديا لوم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السنغالية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سنغال دكار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باي علي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الشيشان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عبدالغني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عبدالغني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الأسلامية باالمدينةالمنورة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يعقب احمد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يعقب احمد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الصين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اسماعيل عبدالله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النيجر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مكة المكرمه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موسى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النيجر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العزيز بن غلام محمد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فضل الرحمن لعل محمد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الهندي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التعلم في الجامعة الإسلامية .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النبوية (صلى الله عليه وسلم )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ديق يوسف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الولايات المتحدة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الإسلامية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عبدالقادر محمدشيخ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اليمن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جميل محمد أحمد عبدالله جميل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اليمن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السعودية.المدينة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ابراهيم رجب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اندونسيا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ليمبتا اندونسيا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راني ستياوان بن بامبانج بورنومو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اندونيسيا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اندونيسيا, بلتار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فرشاد وطن برست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ايران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ايران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إبراهيم بن آدم إبراهيم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إفريقياالوسطى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السعودية/المدينةالمنورة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مقربين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إندونسيا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اندونسيا - جاكرتا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رستم أحمدزاده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إيرانى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عيسى إسمعيل جمشيدي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إيراني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النبوية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فوزي ريفالدي بن هاروين تابيت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أندونسي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اندونسيا -سينتانج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بخاري نروان صفا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أندونيسي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بووا رهرجا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أندونيسي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الإسلامية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سهيل بن فدا حسين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 بالمدينة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حبيب الله ثناءالله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 المملكة العربية السعودية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فيصل بن محمد إبراهيم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 بالمدينة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حق نواز محمد يونس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 بالمدينة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سيماب صفدر حسين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باكستاني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مكة المكرمة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سانا إبراهيم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بركينابى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فى الجامعة الإسلامية بالمدينة المنورة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بركينافاسو فى قرية بويتنغا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أحمد حسن عمر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بريطانيا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مكرمة حي العزيزية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مجيدو سانا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بوركينى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بوركينافاسو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صفوان أوسينج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تايلندي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songkhla thailand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ترمذي دولة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تايلندي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نورييف باكي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تركمانستان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 بالمدينة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واهيبجان أفيزوف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تركمنستان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مالك قربانوف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تركمنستان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عبدالله بيك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السعودية, مكة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فرقان أقياي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تركي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ابراهيم ادم سليمان صالح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تشادي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دار الحديث الخيرية بمكة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جدة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رشيد محمودوف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بسخاب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شيشان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الجامعة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روسيا / أوست-جيغرتا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رسول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روسي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عوده بن سلامه بن عوده البلوي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الجامعه الاسلاميه ،حلقات المسجد النبوي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تبوك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عبدالرحمن نادر يوسف مندورة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_مكه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فيصل محمد الغيداني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لا أعمل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ينبع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متعب العتيبي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حكومي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..عفيف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علي حسن الزهراني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الباحة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منصور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جده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بن وارد بن شليان الذيابي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موظف بالتعليم وإمام وخطيب جامع ومدير جمعية البر بالمويه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محافظة المويه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بن حسين جابر الفيفي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سعودي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شركة الاتصالات السعودية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الرياض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محسن إسماعيل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سنغافورة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جامعة إسلامية 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محمدو مأمون امباكي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سنغالي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مكة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همام بن حسن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سوداني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, رنية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حكمات الساطي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سوري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..عفيف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مودينوف محمد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طاجستان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السعودية/ الرياض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عالم بروز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طاجكستاان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الرياض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عبدالرشيد سنجينوف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الجامعة الإسلامية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طاجيكستان خوجند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العزيز بن سرحان البلوشي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عُماني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بالجامعة الإسلامية.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المنورة.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حمد بن سعد بن علوي رعفيت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سلطنة عمان .رخيوت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عبدالكريم بن مسلم بن عبدالله باعوين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عمان/ صلاله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صلاح بن إبراهيم المجيي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المصنعة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صلاح بن إبراهيم المجيي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المصنعة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عامر علي محمد العوائد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عماني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علم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سلطنة عمان /صلالة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كمارا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غامبيا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غامبيا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عبدالله سمبومنتي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غامبيا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الاسلامية بالمدينة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انفا سيكي أحمد سانو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انفا سيكي أحمد سانو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غيني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الله جبريل جالو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غينيا كوناكر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طالب/مراجعة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عميروش صايب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فرنس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الاسلامية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السعدية 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ألكسي كيفين هوت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فرنسي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السعودية مكة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خالد صفراوي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فرنسي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 في جامعة ام القرى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مكة المكرمة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سعد الدين عبد الرحيم دحبور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00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تامر عبد الحكيم محمد فتحي زغير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سعد الدين عبد الرحيم أحمد دحبور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يوسف ابراهيم الدغامين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ناصر محمد شويكي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يوسف ابراهيم الدغامين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ادم هشام خضر سيوري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الاسلامية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يوسف محمد ذويب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المدينه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تامر عبد الحكيم محمد فتحي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الاسلامية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أحمد حسني جرار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فلسطيني سوري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الحوية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أيبيك مؤمنوف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قرغيزستان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المطلب محمودوف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قرغيزستان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الجامعة اسلامية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قرغيزستان اوش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مرزايف وليل الله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قرغيزي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كسيمبيك التيوف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كازاخستان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لاسلامية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العزيز مقصودوف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كازخستان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الاسلامية بالمدينة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عبدالحمن زيد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كندا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سعودية مدينة المنورة جامعة الاسلامية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شيخنا سماسا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كنغوا برازافيل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كنغوا برازافيل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عمر جمدي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غسحاق حبيب ميغا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يحي حبيب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شعيب جبريل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اسحاق حبيب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أبوبكر جاكيتي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طالب/مراجعة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ماماد جاكيتي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طالب/مراجعة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نور أمير بن رحمت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ماليزيا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جامعة أم القرى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مكة ، المملكة العربيةالسعودية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عبدالحميد الشبراوي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اختصاصي تسويق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. جدة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علاء الدين السيد محمد إبراهيم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معلم بمدرسة زيد بن ثابت الإبتدائية الأهلية بالمدينة المنورة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احمد عبد الصبور علي سيد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مصري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وكيل مدرسة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/الطائف / الحوية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اونغ كيا زىيا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منانمارى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اونغ كيا زىيا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منانمارى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</w:rPr>
            </w:pPr>
            <w:r w:rsidRPr="000E3406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موين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ميانمار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تهون كاو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ميانمار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فيو بين وين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ميانمار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كيو زين لات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ميمنارى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زو وين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الجلمعةالإسلامية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ميو مين تهون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زو مينت سو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أونغ مينت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كياو ناينغ وو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مينمارى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الجامعة الإسلامية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عرفان عالم عبد الصبور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نيبالي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المملكة العربية السعودية , 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عبد الجليل أولاتنجي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نيجيري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العلم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المدينة النبوية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سفيان ابوبكر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المندينة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نبيل محمد أشرف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هندي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جدة ، حي العزيزية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ناصر محمد احمد العولقي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فارس علي محمد عطيفة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جامعي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امير جوهر مبارك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محمد عبده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مكة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حسين يوسف رجب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 في الجامعة الاسلامية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المدينة المنورة</w:t>
            </w:r>
          </w:p>
        </w:tc>
      </w:tr>
      <w:tr w:rsidR="000E3406" w:rsidRPr="000E3406" w:rsidTr="000E3406">
        <w:trPr>
          <w:trHeight w:val="499"/>
        </w:trPr>
        <w:tc>
          <w:tcPr>
            <w:tcW w:w="1542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:rsidR="000E3406" w:rsidRPr="000E3406" w:rsidRDefault="000E3406" w:rsidP="000E34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خالد عبدالحكيم جهيلان</w:t>
            </w:r>
          </w:p>
        </w:tc>
        <w:tc>
          <w:tcPr>
            <w:tcW w:w="163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يمني</w:t>
            </w:r>
          </w:p>
        </w:tc>
        <w:tc>
          <w:tcPr>
            <w:tcW w:w="903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548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طالب</w:t>
            </w:r>
          </w:p>
        </w:tc>
        <w:tc>
          <w:tcPr>
            <w:tcW w:w="237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0E3406" w:rsidRPr="000E3406" w:rsidRDefault="000E3406" w:rsidP="000E34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E34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السعودية - مكة المكرمة</w:t>
            </w:r>
          </w:p>
        </w:tc>
      </w:tr>
    </w:tbl>
    <w:p w:rsidR="000E3406" w:rsidRDefault="000E3406" w:rsidP="00CD098F">
      <w:pPr>
        <w:jc w:val="center"/>
        <w:rPr>
          <w:b/>
          <w:bCs/>
          <w:sz w:val="48"/>
          <w:szCs w:val="48"/>
          <w:rtl/>
        </w:rPr>
      </w:pPr>
    </w:p>
    <w:sectPr w:rsidR="000E3406" w:rsidSect="00CD098F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2D"/>
    <w:multiLevelType w:val="hybridMultilevel"/>
    <w:tmpl w:val="A192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1ED8"/>
    <w:multiLevelType w:val="hybridMultilevel"/>
    <w:tmpl w:val="0D282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661F9"/>
    <w:multiLevelType w:val="hybridMultilevel"/>
    <w:tmpl w:val="A688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64CC"/>
    <w:multiLevelType w:val="hybridMultilevel"/>
    <w:tmpl w:val="D89C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81658"/>
    <w:multiLevelType w:val="hybridMultilevel"/>
    <w:tmpl w:val="C6343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07DAF"/>
    <w:multiLevelType w:val="hybridMultilevel"/>
    <w:tmpl w:val="A192D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C62BD"/>
    <w:multiLevelType w:val="hybridMultilevel"/>
    <w:tmpl w:val="6FB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D098F"/>
    <w:rsid w:val="00000365"/>
    <w:rsid w:val="00000D22"/>
    <w:rsid w:val="00003E07"/>
    <w:rsid w:val="0001430F"/>
    <w:rsid w:val="00014597"/>
    <w:rsid w:val="00021862"/>
    <w:rsid w:val="00023927"/>
    <w:rsid w:val="00024997"/>
    <w:rsid w:val="00024F3D"/>
    <w:rsid w:val="00032C08"/>
    <w:rsid w:val="0003324B"/>
    <w:rsid w:val="00033F3B"/>
    <w:rsid w:val="00035971"/>
    <w:rsid w:val="00042175"/>
    <w:rsid w:val="00042D93"/>
    <w:rsid w:val="0004551D"/>
    <w:rsid w:val="00045843"/>
    <w:rsid w:val="00047D94"/>
    <w:rsid w:val="0005028B"/>
    <w:rsid w:val="000513C0"/>
    <w:rsid w:val="00051A08"/>
    <w:rsid w:val="0005354D"/>
    <w:rsid w:val="0005568A"/>
    <w:rsid w:val="00062C39"/>
    <w:rsid w:val="00070B97"/>
    <w:rsid w:val="000715C0"/>
    <w:rsid w:val="00071868"/>
    <w:rsid w:val="000719C7"/>
    <w:rsid w:val="0007355A"/>
    <w:rsid w:val="00073BB9"/>
    <w:rsid w:val="00083BAB"/>
    <w:rsid w:val="00087B39"/>
    <w:rsid w:val="000A220D"/>
    <w:rsid w:val="000A6C28"/>
    <w:rsid w:val="000B33A1"/>
    <w:rsid w:val="000B5030"/>
    <w:rsid w:val="000B76C2"/>
    <w:rsid w:val="000C24E2"/>
    <w:rsid w:val="000C515D"/>
    <w:rsid w:val="000C6766"/>
    <w:rsid w:val="000D7581"/>
    <w:rsid w:val="000E1E29"/>
    <w:rsid w:val="000E224F"/>
    <w:rsid w:val="000E3406"/>
    <w:rsid w:val="000E3BAA"/>
    <w:rsid w:val="000E3D72"/>
    <w:rsid w:val="000E4EFF"/>
    <w:rsid w:val="000E5BC9"/>
    <w:rsid w:val="000E6915"/>
    <w:rsid w:val="000E7645"/>
    <w:rsid w:val="000F02A7"/>
    <w:rsid w:val="000F75ED"/>
    <w:rsid w:val="001007E0"/>
    <w:rsid w:val="001140C0"/>
    <w:rsid w:val="0011677F"/>
    <w:rsid w:val="0011713B"/>
    <w:rsid w:val="00117284"/>
    <w:rsid w:val="0012232E"/>
    <w:rsid w:val="001230E9"/>
    <w:rsid w:val="00127270"/>
    <w:rsid w:val="0013116C"/>
    <w:rsid w:val="00134A78"/>
    <w:rsid w:val="0014022F"/>
    <w:rsid w:val="00142B43"/>
    <w:rsid w:val="00150D83"/>
    <w:rsid w:val="001531EF"/>
    <w:rsid w:val="00155374"/>
    <w:rsid w:val="00161ACA"/>
    <w:rsid w:val="00164863"/>
    <w:rsid w:val="0016599A"/>
    <w:rsid w:val="0017118E"/>
    <w:rsid w:val="00180F12"/>
    <w:rsid w:val="00186929"/>
    <w:rsid w:val="00186F54"/>
    <w:rsid w:val="001942DB"/>
    <w:rsid w:val="001954EA"/>
    <w:rsid w:val="001A10F3"/>
    <w:rsid w:val="001A50DD"/>
    <w:rsid w:val="001A581B"/>
    <w:rsid w:val="001B2D30"/>
    <w:rsid w:val="001B708C"/>
    <w:rsid w:val="001B7D88"/>
    <w:rsid w:val="001C25E9"/>
    <w:rsid w:val="001C35C4"/>
    <w:rsid w:val="001C5BC8"/>
    <w:rsid w:val="001D073B"/>
    <w:rsid w:val="001D4E91"/>
    <w:rsid w:val="001D5016"/>
    <w:rsid w:val="001D7963"/>
    <w:rsid w:val="001E0712"/>
    <w:rsid w:val="001E4ADE"/>
    <w:rsid w:val="001E6103"/>
    <w:rsid w:val="001E7DA2"/>
    <w:rsid w:val="001F61DA"/>
    <w:rsid w:val="002022DD"/>
    <w:rsid w:val="00212E22"/>
    <w:rsid w:val="002134AF"/>
    <w:rsid w:val="0021422F"/>
    <w:rsid w:val="002156D9"/>
    <w:rsid w:val="00221513"/>
    <w:rsid w:val="002229C0"/>
    <w:rsid w:val="002271AD"/>
    <w:rsid w:val="00230B85"/>
    <w:rsid w:val="00234F95"/>
    <w:rsid w:val="002354FA"/>
    <w:rsid w:val="0024329B"/>
    <w:rsid w:val="00251EE8"/>
    <w:rsid w:val="00253DDB"/>
    <w:rsid w:val="002616A0"/>
    <w:rsid w:val="00261732"/>
    <w:rsid w:val="00262B9C"/>
    <w:rsid w:val="00264ED0"/>
    <w:rsid w:val="0027066A"/>
    <w:rsid w:val="00280291"/>
    <w:rsid w:val="002807E0"/>
    <w:rsid w:val="00282005"/>
    <w:rsid w:val="002879B8"/>
    <w:rsid w:val="0029077A"/>
    <w:rsid w:val="00290C90"/>
    <w:rsid w:val="0029144C"/>
    <w:rsid w:val="00292EB3"/>
    <w:rsid w:val="00294E57"/>
    <w:rsid w:val="00295B6B"/>
    <w:rsid w:val="002A1C49"/>
    <w:rsid w:val="002A3932"/>
    <w:rsid w:val="002A7095"/>
    <w:rsid w:val="002A7452"/>
    <w:rsid w:val="002C1727"/>
    <w:rsid w:val="002C3B9A"/>
    <w:rsid w:val="002D07A1"/>
    <w:rsid w:val="002D0933"/>
    <w:rsid w:val="002D2703"/>
    <w:rsid w:val="002D66FB"/>
    <w:rsid w:val="002E052C"/>
    <w:rsid w:val="002E35D7"/>
    <w:rsid w:val="002E4774"/>
    <w:rsid w:val="002E5A8C"/>
    <w:rsid w:val="002E5DE0"/>
    <w:rsid w:val="002F7459"/>
    <w:rsid w:val="00301298"/>
    <w:rsid w:val="00306E49"/>
    <w:rsid w:val="003116F0"/>
    <w:rsid w:val="00311B80"/>
    <w:rsid w:val="00315DA4"/>
    <w:rsid w:val="00321EEC"/>
    <w:rsid w:val="003242E6"/>
    <w:rsid w:val="0032578E"/>
    <w:rsid w:val="00325BE4"/>
    <w:rsid w:val="00330EEE"/>
    <w:rsid w:val="00333958"/>
    <w:rsid w:val="0033395D"/>
    <w:rsid w:val="00333E56"/>
    <w:rsid w:val="00335B84"/>
    <w:rsid w:val="00340421"/>
    <w:rsid w:val="003408E2"/>
    <w:rsid w:val="0034245C"/>
    <w:rsid w:val="003431DC"/>
    <w:rsid w:val="00350441"/>
    <w:rsid w:val="00351411"/>
    <w:rsid w:val="00361FD7"/>
    <w:rsid w:val="00367D4B"/>
    <w:rsid w:val="003705EF"/>
    <w:rsid w:val="00373813"/>
    <w:rsid w:val="0038102D"/>
    <w:rsid w:val="00383BD3"/>
    <w:rsid w:val="00386C4B"/>
    <w:rsid w:val="00390C5A"/>
    <w:rsid w:val="00393982"/>
    <w:rsid w:val="00394C24"/>
    <w:rsid w:val="003A12A8"/>
    <w:rsid w:val="003A54FC"/>
    <w:rsid w:val="003A5784"/>
    <w:rsid w:val="003B0E7D"/>
    <w:rsid w:val="003B6026"/>
    <w:rsid w:val="003C25CD"/>
    <w:rsid w:val="003C57EA"/>
    <w:rsid w:val="003C672F"/>
    <w:rsid w:val="003C7DDB"/>
    <w:rsid w:val="003D364B"/>
    <w:rsid w:val="003E1466"/>
    <w:rsid w:val="003E397A"/>
    <w:rsid w:val="003E76F7"/>
    <w:rsid w:val="003F055E"/>
    <w:rsid w:val="003F4F33"/>
    <w:rsid w:val="003F5BA6"/>
    <w:rsid w:val="003F5D6A"/>
    <w:rsid w:val="003F7CAA"/>
    <w:rsid w:val="004067D7"/>
    <w:rsid w:val="00410F92"/>
    <w:rsid w:val="00415036"/>
    <w:rsid w:val="00421531"/>
    <w:rsid w:val="0042392B"/>
    <w:rsid w:val="00425E97"/>
    <w:rsid w:val="004262A7"/>
    <w:rsid w:val="00430072"/>
    <w:rsid w:val="00430A33"/>
    <w:rsid w:val="00434501"/>
    <w:rsid w:val="00436420"/>
    <w:rsid w:val="0044716B"/>
    <w:rsid w:val="00447C25"/>
    <w:rsid w:val="00451C2E"/>
    <w:rsid w:val="0045379D"/>
    <w:rsid w:val="00460449"/>
    <w:rsid w:val="00461F6F"/>
    <w:rsid w:val="004620A6"/>
    <w:rsid w:val="00462E2D"/>
    <w:rsid w:val="004652D1"/>
    <w:rsid w:val="00470503"/>
    <w:rsid w:val="004715E1"/>
    <w:rsid w:val="004717E6"/>
    <w:rsid w:val="00471AAD"/>
    <w:rsid w:val="0047735C"/>
    <w:rsid w:val="00480236"/>
    <w:rsid w:val="004830B6"/>
    <w:rsid w:val="0048338B"/>
    <w:rsid w:val="004976BF"/>
    <w:rsid w:val="004A0814"/>
    <w:rsid w:val="004B1DE9"/>
    <w:rsid w:val="004B3BC4"/>
    <w:rsid w:val="004B42B1"/>
    <w:rsid w:val="004B7EF2"/>
    <w:rsid w:val="004B7FDF"/>
    <w:rsid w:val="004C2952"/>
    <w:rsid w:val="004C785B"/>
    <w:rsid w:val="004C7BEC"/>
    <w:rsid w:val="004D29EE"/>
    <w:rsid w:val="004D2D6E"/>
    <w:rsid w:val="004D3692"/>
    <w:rsid w:val="004D3740"/>
    <w:rsid w:val="004D7E4C"/>
    <w:rsid w:val="004D7F65"/>
    <w:rsid w:val="004F380E"/>
    <w:rsid w:val="004F62CF"/>
    <w:rsid w:val="00505442"/>
    <w:rsid w:val="00510307"/>
    <w:rsid w:val="005167BC"/>
    <w:rsid w:val="00516FBE"/>
    <w:rsid w:val="0051792A"/>
    <w:rsid w:val="00520B45"/>
    <w:rsid w:val="00521404"/>
    <w:rsid w:val="00522046"/>
    <w:rsid w:val="00530C68"/>
    <w:rsid w:val="00531EE2"/>
    <w:rsid w:val="0054041D"/>
    <w:rsid w:val="0054072B"/>
    <w:rsid w:val="00544FF5"/>
    <w:rsid w:val="00546E36"/>
    <w:rsid w:val="00550F62"/>
    <w:rsid w:val="00551D52"/>
    <w:rsid w:val="00551F59"/>
    <w:rsid w:val="0055225F"/>
    <w:rsid w:val="00555B10"/>
    <w:rsid w:val="0055672A"/>
    <w:rsid w:val="00556752"/>
    <w:rsid w:val="00556992"/>
    <w:rsid w:val="00557701"/>
    <w:rsid w:val="00560D16"/>
    <w:rsid w:val="00561ADC"/>
    <w:rsid w:val="00561B04"/>
    <w:rsid w:val="00566155"/>
    <w:rsid w:val="00570B84"/>
    <w:rsid w:val="00573CC9"/>
    <w:rsid w:val="00574DF4"/>
    <w:rsid w:val="005750C6"/>
    <w:rsid w:val="005812F3"/>
    <w:rsid w:val="005A48BC"/>
    <w:rsid w:val="005B16AD"/>
    <w:rsid w:val="005B1DC8"/>
    <w:rsid w:val="005B1F54"/>
    <w:rsid w:val="005B4360"/>
    <w:rsid w:val="005B6ED9"/>
    <w:rsid w:val="005C2311"/>
    <w:rsid w:val="005C293E"/>
    <w:rsid w:val="005D125E"/>
    <w:rsid w:val="005D55B9"/>
    <w:rsid w:val="005D7AD1"/>
    <w:rsid w:val="005E4B1A"/>
    <w:rsid w:val="005E7C5A"/>
    <w:rsid w:val="005F080D"/>
    <w:rsid w:val="005F480C"/>
    <w:rsid w:val="006005E1"/>
    <w:rsid w:val="006007B3"/>
    <w:rsid w:val="006030E2"/>
    <w:rsid w:val="0060578B"/>
    <w:rsid w:val="006065D1"/>
    <w:rsid w:val="00610D7E"/>
    <w:rsid w:val="006110C4"/>
    <w:rsid w:val="00613859"/>
    <w:rsid w:val="0062001A"/>
    <w:rsid w:val="00621513"/>
    <w:rsid w:val="00624419"/>
    <w:rsid w:val="006318DB"/>
    <w:rsid w:val="00632DBC"/>
    <w:rsid w:val="00633770"/>
    <w:rsid w:val="006349BA"/>
    <w:rsid w:val="00640263"/>
    <w:rsid w:val="00640BFE"/>
    <w:rsid w:val="006413E4"/>
    <w:rsid w:val="006460A8"/>
    <w:rsid w:val="00646B0E"/>
    <w:rsid w:val="00653FAE"/>
    <w:rsid w:val="006569A5"/>
    <w:rsid w:val="006576F0"/>
    <w:rsid w:val="00662D52"/>
    <w:rsid w:val="00664186"/>
    <w:rsid w:val="0066429B"/>
    <w:rsid w:val="006649A5"/>
    <w:rsid w:val="00666588"/>
    <w:rsid w:val="0067034C"/>
    <w:rsid w:val="00671865"/>
    <w:rsid w:val="0067433B"/>
    <w:rsid w:val="006745FC"/>
    <w:rsid w:val="00692A4B"/>
    <w:rsid w:val="006940AD"/>
    <w:rsid w:val="006959CA"/>
    <w:rsid w:val="006A3973"/>
    <w:rsid w:val="006A62CF"/>
    <w:rsid w:val="006A62FF"/>
    <w:rsid w:val="006B2BBD"/>
    <w:rsid w:val="006B2CA3"/>
    <w:rsid w:val="006B3DC2"/>
    <w:rsid w:val="006B49C2"/>
    <w:rsid w:val="006C1592"/>
    <w:rsid w:val="006D13D0"/>
    <w:rsid w:val="006D7459"/>
    <w:rsid w:val="006E1892"/>
    <w:rsid w:val="006E37DC"/>
    <w:rsid w:val="006F0833"/>
    <w:rsid w:val="006F2FA8"/>
    <w:rsid w:val="006F4D85"/>
    <w:rsid w:val="00707818"/>
    <w:rsid w:val="00714CEE"/>
    <w:rsid w:val="00724F69"/>
    <w:rsid w:val="00727917"/>
    <w:rsid w:val="00732083"/>
    <w:rsid w:val="0073533F"/>
    <w:rsid w:val="007406A4"/>
    <w:rsid w:val="00740BAB"/>
    <w:rsid w:val="007454C5"/>
    <w:rsid w:val="007457B5"/>
    <w:rsid w:val="0075364D"/>
    <w:rsid w:val="007540CE"/>
    <w:rsid w:val="007543E6"/>
    <w:rsid w:val="00755AA4"/>
    <w:rsid w:val="007566AD"/>
    <w:rsid w:val="00761394"/>
    <w:rsid w:val="007636CF"/>
    <w:rsid w:val="00764D23"/>
    <w:rsid w:val="00767549"/>
    <w:rsid w:val="00767686"/>
    <w:rsid w:val="00772C2F"/>
    <w:rsid w:val="0077444F"/>
    <w:rsid w:val="007807CC"/>
    <w:rsid w:val="007810AE"/>
    <w:rsid w:val="0078125E"/>
    <w:rsid w:val="00783C1C"/>
    <w:rsid w:val="00784DC0"/>
    <w:rsid w:val="00790F10"/>
    <w:rsid w:val="00795111"/>
    <w:rsid w:val="007966E0"/>
    <w:rsid w:val="007B417F"/>
    <w:rsid w:val="007B4E55"/>
    <w:rsid w:val="007B5065"/>
    <w:rsid w:val="007B600F"/>
    <w:rsid w:val="007C2A7B"/>
    <w:rsid w:val="007C4765"/>
    <w:rsid w:val="007C5A1E"/>
    <w:rsid w:val="007C5C9B"/>
    <w:rsid w:val="007D0680"/>
    <w:rsid w:val="007D2DFE"/>
    <w:rsid w:val="007D5DF7"/>
    <w:rsid w:val="007E1F5C"/>
    <w:rsid w:val="007E5B8E"/>
    <w:rsid w:val="007F34A2"/>
    <w:rsid w:val="007F5EAF"/>
    <w:rsid w:val="00801E91"/>
    <w:rsid w:val="00803D64"/>
    <w:rsid w:val="00804657"/>
    <w:rsid w:val="00804D25"/>
    <w:rsid w:val="00810780"/>
    <w:rsid w:val="00820A6B"/>
    <w:rsid w:val="00823597"/>
    <w:rsid w:val="008258B8"/>
    <w:rsid w:val="00826A47"/>
    <w:rsid w:val="00827DE9"/>
    <w:rsid w:val="00831599"/>
    <w:rsid w:val="008402D2"/>
    <w:rsid w:val="00840306"/>
    <w:rsid w:val="00850143"/>
    <w:rsid w:val="008502BE"/>
    <w:rsid w:val="00854AA3"/>
    <w:rsid w:val="008574D0"/>
    <w:rsid w:val="00864261"/>
    <w:rsid w:val="00866516"/>
    <w:rsid w:val="0087070A"/>
    <w:rsid w:val="00872752"/>
    <w:rsid w:val="00876B33"/>
    <w:rsid w:val="008806CF"/>
    <w:rsid w:val="008836FE"/>
    <w:rsid w:val="00884DC5"/>
    <w:rsid w:val="0088675D"/>
    <w:rsid w:val="0089107F"/>
    <w:rsid w:val="00892C2B"/>
    <w:rsid w:val="008A18CF"/>
    <w:rsid w:val="008A5A26"/>
    <w:rsid w:val="008A64C3"/>
    <w:rsid w:val="008B11AA"/>
    <w:rsid w:val="008B14F1"/>
    <w:rsid w:val="008B6FAA"/>
    <w:rsid w:val="008C2297"/>
    <w:rsid w:val="008C30D6"/>
    <w:rsid w:val="008C60D9"/>
    <w:rsid w:val="008D047F"/>
    <w:rsid w:val="008D3690"/>
    <w:rsid w:val="008D3AE4"/>
    <w:rsid w:val="008D709E"/>
    <w:rsid w:val="008E233F"/>
    <w:rsid w:val="008E6213"/>
    <w:rsid w:val="008E69D5"/>
    <w:rsid w:val="008F0846"/>
    <w:rsid w:val="008F1F80"/>
    <w:rsid w:val="008F4C16"/>
    <w:rsid w:val="008F7F72"/>
    <w:rsid w:val="009051E9"/>
    <w:rsid w:val="009062CF"/>
    <w:rsid w:val="009107C5"/>
    <w:rsid w:val="00914381"/>
    <w:rsid w:val="009166D0"/>
    <w:rsid w:val="00921DAD"/>
    <w:rsid w:val="009235D7"/>
    <w:rsid w:val="00924757"/>
    <w:rsid w:val="0092754A"/>
    <w:rsid w:val="00927DAE"/>
    <w:rsid w:val="00934AC1"/>
    <w:rsid w:val="009359D8"/>
    <w:rsid w:val="0094125D"/>
    <w:rsid w:val="00944F3E"/>
    <w:rsid w:val="00956966"/>
    <w:rsid w:val="009634AE"/>
    <w:rsid w:val="00973E3D"/>
    <w:rsid w:val="00973EA1"/>
    <w:rsid w:val="00982EF3"/>
    <w:rsid w:val="00984A5E"/>
    <w:rsid w:val="00990433"/>
    <w:rsid w:val="00995AA9"/>
    <w:rsid w:val="009A63D4"/>
    <w:rsid w:val="009B053D"/>
    <w:rsid w:val="009B0D5A"/>
    <w:rsid w:val="009B6FD4"/>
    <w:rsid w:val="009C1AD5"/>
    <w:rsid w:val="009C6C4F"/>
    <w:rsid w:val="009C7D13"/>
    <w:rsid w:val="009C7E3E"/>
    <w:rsid w:val="009C7EB6"/>
    <w:rsid w:val="009D1F8A"/>
    <w:rsid w:val="009D4830"/>
    <w:rsid w:val="009D52D3"/>
    <w:rsid w:val="009D7CDA"/>
    <w:rsid w:val="009E4D5C"/>
    <w:rsid w:val="009F0541"/>
    <w:rsid w:val="009F5115"/>
    <w:rsid w:val="009F649B"/>
    <w:rsid w:val="00A10814"/>
    <w:rsid w:val="00A12E07"/>
    <w:rsid w:val="00A1475D"/>
    <w:rsid w:val="00A168BC"/>
    <w:rsid w:val="00A2083D"/>
    <w:rsid w:val="00A2116D"/>
    <w:rsid w:val="00A227A4"/>
    <w:rsid w:val="00A3004F"/>
    <w:rsid w:val="00A33687"/>
    <w:rsid w:val="00A349C5"/>
    <w:rsid w:val="00A508B7"/>
    <w:rsid w:val="00A51DE1"/>
    <w:rsid w:val="00A52FC0"/>
    <w:rsid w:val="00A53080"/>
    <w:rsid w:val="00A6029E"/>
    <w:rsid w:val="00A670E0"/>
    <w:rsid w:val="00A7061B"/>
    <w:rsid w:val="00A717D9"/>
    <w:rsid w:val="00A83850"/>
    <w:rsid w:val="00A853AD"/>
    <w:rsid w:val="00A865BC"/>
    <w:rsid w:val="00AA416A"/>
    <w:rsid w:val="00AB4FD4"/>
    <w:rsid w:val="00AB5BF5"/>
    <w:rsid w:val="00AB771D"/>
    <w:rsid w:val="00AC024A"/>
    <w:rsid w:val="00AC0A36"/>
    <w:rsid w:val="00AC45EC"/>
    <w:rsid w:val="00AC4ED2"/>
    <w:rsid w:val="00AC69BF"/>
    <w:rsid w:val="00AD70D9"/>
    <w:rsid w:val="00AE308B"/>
    <w:rsid w:val="00AE32BE"/>
    <w:rsid w:val="00AE6173"/>
    <w:rsid w:val="00AF38A5"/>
    <w:rsid w:val="00AF554E"/>
    <w:rsid w:val="00B00121"/>
    <w:rsid w:val="00B03865"/>
    <w:rsid w:val="00B04864"/>
    <w:rsid w:val="00B15C7D"/>
    <w:rsid w:val="00B21B9D"/>
    <w:rsid w:val="00B2446D"/>
    <w:rsid w:val="00B26D0D"/>
    <w:rsid w:val="00B33D3C"/>
    <w:rsid w:val="00B347D9"/>
    <w:rsid w:val="00B37026"/>
    <w:rsid w:val="00B42F92"/>
    <w:rsid w:val="00B43165"/>
    <w:rsid w:val="00B45FAF"/>
    <w:rsid w:val="00B503A4"/>
    <w:rsid w:val="00B528B4"/>
    <w:rsid w:val="00B53203"/>
    <w:rsid w:val="00B53AAC"/>
    <w:rsid w:val="00B5411E"/>
    <w:rsid w:val="00B6360A"/>
    <w:rsid w:val="00B70942"/>
    <w:rsid w:val="00B70AA2"/>
    <w:rsid w:val="00B7192F"/>
    <w:rsid w:val="00B726A1"/>
    <w:rsid w:val="00B84667"/>
    <w:rsid w:val="00B85BDC"/>
    <w:rsid w:val="00B90124"/>
    <w:rsid w:val="00B92783"/>
    <w:rsid w:val="00B9661A"/>
    <w:rsid w:val="00B97EE8"/>
    <w:rsid w:val="00BA0968"/>
    <w:rsid w:val="00BA1E2E"/>
    <w:rsid w:val="00BA220B"/>
    <w:rsid w:val="00BA5CC5"/>
    <w:rsid w:val="00BB5D15"/>
    <w:rsid w:val="00BC2524"/>
    <w:rsid w:val="00BC278D"/>
    <w:rsid w:val="00BC44A0"/>
    <w:rsid w:val="00BC5FCC"/>
    <w:rsid w:val="00BC62AA"/>
    <w:rsid w:val="00BD022D"/>
    <w:rsid w:val="00BD16DA"/>
    <w:rsid w:val="00BD1CD8"/>
    <w:rsid w:val="00BD5C1B"/>
    <w:rsid w:val="00BD5D15"/>
    <w:rsid w:val="00BE27B3"/>
    <w:rsid w:val="00BE7930"/>
    <w:rsid w:val="00BE7E62"/>
    <w:rsid w:val="00BF19E0"/>
    <w:rsid w:val="00BF3584"/>
    <w:rsid w:val="00BF70EF"/>
    <w:rsid w:val="00C104F0"/>
    <w:rsid w:val="00C10DE0"/>
    <w:rsid w:val="00C12598"/>
    <w:rsid w:val="00C20B9D"/>
    <w:rsid w:val="00C22959"/>
    <w:rsid w:val="00C22B47"/>
    <w:rsid w:val="00C34761"/>
    <w:rsid w:val="00C359CA"/>
    <w:rsid w:val="00C37233"/>
    <w:rsid w:val="00C40754"/>
    <w:rsid w:val="00C424D9"/>
    <w:rsid w:val="00C43985"/>
    <w:rsid w:val="00C442C3"/>
    <w:rsid w:val="00C46570"/>
    <w:rsid w:val="00C52490"/>
    <w:rsid w:val="00C5638A"/>
    <w:rsid w:val="00C61A49"/>
    <w:rsid w:val="00C63183"/>
    <w:rsid w:val="00C632A7"/>
    <w:rsid w:val="00C64E58"/>
    <w:rsid w:val="00C72F5E"/>
    <w:rsid w:val="00C74912"/>
    <w:rsid w:val="00C81EA1"/>
    <w:rsid w:val="00C8443B"/>
    <w:rsid w:val="00C86610"/>
    <w:rsid w:val="00C90B60"/>
    <w:rsid w:val="00C90C5A"/>
    <w:rsid w:val="00C913A7"/>
    <w:rsid w:val="00C9681D"/>
    <w:rsid w:val="00CA0A9A"/>
    <w:rsid w:val="00CA3978"/>
    <w:rsid w:val="00CA3BCE"/>
    <w:rsid w:val="00CA7221"/>
    <w:rsid w:val="00CB6BCE"/>
    <w:rsid w:val="00CC30FC"/>
    <w:rsid w:val="00CC67BF"/>
    <w:rsid w:val="00CC6CB8"/>
    <w:rsid w:val="00CD098F"/>
    <w:rsid w:val="00CD09BF"/>
    <w:rsid w:val="00CD279B"/>
    <w:rsid w:val="00CD7164"/>
    <w:rsid w:val="00CE0022"/>
    <w:rsid w:val="00CE0073"/>
    <w:rsid w:val="00CE5BA4"/>
    <w:rsid w:val="00CE5F6F"/>
    <w:rsid w:val="00CF19EE"/>
    <w:rsid w:val="00CF1D7B"/>
    <w:rsid w:val="00CF263E"/>
    <w:rsid w:val="00CF499F"/>
    <w:rsid w:val="00CF6018"/>
    <w:rsid w:val="00CF7709"/>
    <w:rsid w:val="00CF7912"/>
    <w:rsid w:val="00D00BC0"/>
    <w:rsid w:val="00D06D52"/>
    <w:rsid w:val="00D156DC"/>
    <w:rsid w:val="00D27DFB"/>
    <w:rsid w:val="00D33AFB"/>
    <w:rsid w:val="00D37AB4"/>
    <w:rsid w:val="00D42367"/>
    <w:rsid w:val="00D43513"/>
    <w:rsid w:val="00D436E6"/>
    <w:rsid w:val="00D44C1E"/>
    <w:rsid w:val="00D44EF0"/>
    <w:rsid w:val="00D4566F"/>
    <w:rsid w:val="00D4688E"/>
    <w:rsid w:val="00D51293"/>
    <w:rsid w:val="00D542B9"/>
    <w:rsid w:val="00D54756"/>
    <w:rsid w:val="00D55040"/>
    <w:rsid w:val="00D57AFD"/>
    <w:rsid w:val="00D6299C"/>
    <w:rsid w:val="00D635D0"/>
    <w:rsid w:val="00D657A5"/>
    <w:rsid w:val="00D67D00"/>
    <w:rsid w:val="00D67EAD"/>
    <w:rsid w:val="00D70984"/>
    <w:rsid w:val="00D71E9D"/>
    <w:rsid w:val="00D7297E"/>
    <w:rsid w:val="00D80F77"/>
    <w:rsid w:val="00D82AF6"/>
    <w:rsid w:val="00D83879"/>
    <w:rsid w:val="00D90A90"/>
    <w:rsid w:val="00D93AE8"/>
    <w:rsid w:val="00DA1398"/>
    <w:rsid w:val="00DA5226"/>
    <w:rsid w:val="00DA546B"/>
    <w:rsid w:val="00DA5EC4"/>
    <w:rsid w:val="00DA72FB"/>
    <w:rsid w:val="00DB507B"/>
    <w:rsid w:val="00DB7AB5"/>
    <w:rsid w:val="00DB7EE6"/>
    <w:rsid w:val="00DC5378"/>
    <w:rsid w:val="00DC748A"/>
    <w:rsid w:val="00DC7B69"/>
    <w:rsid w:val="00DD016A"/>
    <w:rsid w:val="00DD4DBA"/>
    <w:rsid w:val="00DD7374"/>
    <w:rsid w:val="00DE1E8E"/>
    <w:rsid w:val="00DF023B"/>
    <w:rsid w:val="00DF09F9"/>
    <w:rsid w:val="00DF1AFE"/>
    <w:rsid w:val="00DF1F0E"/>
    <w:rsid w:val="00DF2350"/>
    <w:rsid w:val="00DF5110"/>
    <w:rsid w:val="00E02BFE"/>
    <w:rsid w:val="00E04B99"/>
    <w:rsid w:val="00E06319"/>
    <w:rsid w:val="00E07BCC"/>
    <w:rsid w:val="00E100BC"/>
    <w:rsid w:val="00E11470"/>
    <w:rsid w:val="00E12645"/>
    <w:rsid w:val="00E12BE3"/>
    <w:rsid w:val="00E15073"/>
    <w:rsid w:val="00E17636"/>
    <w:rsid w:val="00E316FD"/>
    <w:rsid w:val="00E325B5"/>
    <w:rsid w:val="00E345EB"/>
    <w:rsid w:val="00E409AF"/>
    <w:rsid w:val="00E4146A"/>
    <w:rsid w:val="00E4428E"/>
    <w:rsid w:val="00E54A65"/>
    <w:rsid w:val="00E62C87"/>
    <w:rsid w:val="00E67792"/>
    <w:rsid w:val="00E67DD1"/>
    <w:rsid w:val="00E7069B"/>
    <w:rsid w:val="00E74EBD"/>
    <w:rsid w:val="00E773CC"/>
    <w:rsid w:val="00E80773"/>
    <w:rsid w:val="00E81513"/>
    <w:rsid w:val="00E84231"/>
    <w:rsid w:val="00E86914"/>
    <w:rsid w:val="00EA0BDB"/>
    <w:rsid w:val="00EA0EAC"/>
    <w:rsid w:val="00EA14C8"/>
    <w:rsid w:val="00EA3BEC"/>
    <w:rsid w:val="00EA6178"/>
    <w:rsid w:val="00EB01F1"/>
    <w:rsid w:val="00EB0FC6"/>
    <w:rsid w:val="00EB30EA"/>
    <w:rsid w:val="00EC0607"/>
    <w:rsid w:val="00EC0939"/>
    <w:rsid w:val="00EC0CA3"/>
    <w:rsid w:val="00EC12BA"/>
    <w:rsid w:val="00EC3361"/>
    <w:rsid w:val="00EC46BA"/>
    <w:rsid w:val="00EC477E"/>
    <w:rsid w:val="00EC4C0A"/>
    <w:rsid w:val="00EC5889"/>
    <w:rsid w:val="00EC77F8"/>
    <w:rsid w:val="00ED46E5"/>
    <w:rsid w:val="00ED47F6"/>
    <w:rsid w:val="00ED6551"/>
    <w:rsid w:val="00EE1685"/>
    <w:rsid w:val="00EE2350"/>
    <w:rsid w:val="00EE6078"/>
    <w:rsid w:val="00EE653C"/>
    <w:rsid w:val="00EF01D8"/>
    <w:rsid w:val="00EF2D49"/>
    <w:rsid w:val="00EF4E8B"/>
    <w:rsid w:val="00EF6CCF"/>
    <w:rsid w:val="00F01481"/>
    <w:rsid w:val="00F02119"/>
    <w:rsid w:val="00F04C3A"/>
    <w:rsid w:val="00F04C3D"/>
    <w:rsid w:val="00F1051A"/>
    <w:rsid w:val="00F13D42"/>
    <w:rsid w:val="00F1526F"/>
    <w:rsid w:val="00F27826"/>
    <w:rsid w:val="00F31FE8"/>
    <w:rsid w:val="00F4036B"/>
    <w:rsid w:val="00F40710"/>
    <w:rsid w:val="00F41CF7"/>
    <w:rsid w:val="00F46AB2"/>
    <w:rsid w:val="00F5035A"/>
    <w:rsid w:val="00F507C3"/>
    <w:rsid w:val="00F537C0"/>
    <w:rsid w:val="00F55618"/>
    <w:rsid w:val="00F70D9B"/>
    <w:rsid w:val="00F71027"/>
    <w:rsid w:val="00F768A6"/>
    <w:rsid w:val="00F8384A"/>
    <w:rsid w:val="00F9419D"/>
    <w:rsid w:val="00F97A5B"/>
    <w:rsid w:val="00FA0C02"/>
    <w:rsid w:val="00FA70AA"/>
    <w:rsid w:val="00FB0439"/>
    <w:rsid w:val="00FB4772"/>
    <w:rsid w:val="00FB4D6C"/>
    <w:rsid w:val="00FD2B7D"/>
    <w:rsid w:val="00FD3937"/>
    <w:rsid w:val="00FE3459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D098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CD098F"/>
    <w:rPr>
      <w:color w:val="800080"/>
      <w:u w:val="single"/>
    </w:rPr>
  </w:style>
  <w:style w:type="paragraph" w:customStyle="1" w:styleId="xl65">
    <w:name w:val="xl65"/>
    <w:basedOn w:val="a"/>
    <w:rsid w:val="00CD098F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bidi w:val="0"/>
      <w:spacing w:before="100" w:beforeAutospacing="1" w:after="100" w:afterAutospacing="1" w:line="240" w:lineRule="auto"/>
      <w:jc w:val="center"/>
    </w:pPr>
    <w:rPr>
      <w:rFonts w:ascii="Traditional Arabic" w:eastAsia="Times New Roman" w:hAnsi="Traditional Arabic" w:cs="Traditional Arabic"/>
      <w:b/>
      <w:bCs/>
      <w:sz w:val="28"/>
      <w:szCs w:val="28"/>
    </w:rPr>
  </w:style>
  <w:style w:type="paragraph" w:customStyle="1" w:styleId="xl66">
    <w:name w:val="xl66"/>
    <w:basedOn w:val="a"/>
    <w:rsid w:val="00CD098F"/>
    <w:pPr>
      <w:bidi w:val="0"/>
      <w:spacing w:before="100" w:beforeAutospacing="1" w:after="100" w:afterAutospacing="1" w:line="240" w:lineRule="auto"/>
      <w:jc w:val="center"/>
    </w:pPr>
    <w:rPr>
      <w:rFonts w:ascii="Traditional Arabic" w:eastAsia="Times New Roman" w:hAnsi="Traditional Arabic" w:cs="Traditional Arabic"/>
      <w:b/>
      <w:bCs/>
      <w:sz w:val="28"/>
      <w:szCs w:val="28"/>
    </w:rPr>
  </w:style>
  <w:style w:type="paragraph" w:customStyle="1" w:styleId="xl67">
    <w:name w:val="xl67"/>
    <w:basedOn w:val="a"/>
    <w:rsid w:val="00CD098F"/>
    <w:pPr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raditional Arabic" w:eastAsia="Times New Roman" w:hAnsi="Traditional Arabic" w:cs="Traditional Arabic"/>
      <w:b/>
      <w:bCs/>
      <w:sz w:val="28"/>
      <w:szCs w:val="28"/>
    </w:rPr>
  </w:style>
  <w:style w:type="paragraph" w:customStyle="1" w:styleId="xl68">
    <w:name w:val="xl68"/>
    <w:basedOn w:val="a"/>
    <w:rsid w:val="00CD0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D0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2014-05-25T10:43:00Z</dcterms:created>
  <dcterms:modified xsi:type="dcterms:W3CDTF">2014-05-25T10:43:00Z</dcterms:modified>
</cp:coreProperties>
</file>